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3/29/23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the website with the phone app database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Go over documentation of project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feedback of the current project build with team.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Add dependencies to package.json and pnpm-lock.yaml, and run containers, took me a lot of tries to get it running.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meeting to set new user’s stories.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PO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hTCieZjzdtZBlgBYqCferTsDHA==">AMUW2mWvsZK9mbHQaKH8NvR9EE/G9HMatwEzTBu3Txgo0YsyVS3hAnM1kz/K/sGevCzwNWyX1kkE/9uW92ahzMM6FAl2GyTFDrG79bLhNG5YnTh7poXbSJW5nIDTXHY3OGY9VIX71utv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